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CCBF3" w14:textId="1C921FF2" w:rsidR="0058312D" w:rsidRDefault="0058312D" w:rsidP="0058312D">
      <w:pPr>
        <w:spacing w:after="0" w:line="240" w:lineRule="auto"/>
        <w:jc w:val="center"/>
        <w:rPr>
          <w:rFonts w:ascii="Raleway" w:eastAsia="Times New Roman" w:hAnsi="Raleway" w:cs="Times New Roman"/>
          <w:b/>
          <w:bCs/>
          <w:color w:val="000000"/>
          <w:sz w:val="48"/>
          <w:szCs w:val="48"/>
        </w:rPr>
      </w:pPr>
      <w:r w:rsidRPr="004944C7">
        <w:rPr>
          <w:rFonts w:ascii="Raleway" w:eastAsia="Times New Roman" w:hAnsi="Raleway" w:cs="Times New Roman"/>
          <w:b/>
          <w:bCs/>
          <w:color w:val="000000"/>
          <w:sz w:val="48"/>
          <w:szCs w:val="48"/>
        </w:rPr>
        <w:t xml:space="preserve">HOUSE RULES </w:t>
      </w:r>
    </w:p>
    <w:p w14:paraId="2CE03C0A" w14:textId="7C60F64D" w:rsidR="004844AB" w:rsidRPr="004944C7" w:rsidRDefault="004844AB" w:rsidP="0058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aleway" w:eastAsia="Times New Roman" w:hAnsi="Raleway" w:cs="Times New Roman"/>
          <w:b/>
          <w:bCs/>
          <w:color w:val="000000"/>
          <w:sz w:val="48"/>
          <w:szCs w:val="48"/>
        </w:rPr>
        <w:t>The ------------ Family</w:t>
      </w:r>
    </w:p>
    <w:p w14:paraId="5953A394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7384F" w14:textId="77777777" w:rsidR="0058312D" w:rsidRPr="004944C7" w:rsidRDefault="0058312D" w:rsidP="0058312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4944C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PRIVILEGES</w:t>
      </w:r>
    </w:p>
    <w:p w14:paraId="640A8DCC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B30CD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9BF4F9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b/>
          <w:bCs/>
          <w:color w:val="000000"/>
        </w:rPr>
        <w:t>TECHNOLOGY: COMPUTER, TABLET, CELL PHONE, OR WIFI</w:t>
      </w:r>
    </w:p>
    <w:p w14:paraId="10C1CD27" w14:textId="6954A860" w:rsidR="0058312D" w:rsidRPr="004944C7" w:rsidRDefault="0058312D" w:rsidP="00382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color w:val="000000"/>
        </w:rPr>
        <w:t xml:space="preserve">My parents, because of their </w:t>
      </w:r>
      <w:r>
        <w:rPr>
          <w:rFonts w:ascii="Arial" w:eastAsia="Times New Roman" w:hAnsi="Arial" w:cs="Arial"/>
          <w:color w:val="000000"/>
        </w:rPr>
        <w:t>love</w:t>
      </w:r>
      <w:r w:rsidRPr="004944C7">
        <w:rPr>
          <w:rFonts w:ascii="Arial" w:eastAsia="Times New Roman" w:hAnsi="Arial" w:cs="Arial"/>
          <w:color w:val="000000"/>
        </w:rPr>
        <w:t xml:space="preserve">, will allow me to have access to a computer, tablet, </w:t>
      </w:r>
      <w:proofErr w:type="spellStart"/>
      <w:r w:rsidRPr="004944C7">
        <w:rPr>
          <w:rFonts w:ascii="Arial" w:eastAsia="Times New Roman" w:hAnsi="Arial" w:cs="Arial"/>
          <w:color w:val="000000"/>
        </w:rPr>
        <w:t>wifi</w:t>
      </w:r>
      <w:proofErr w:type="spellEnd"/>
      <w:r w:rsidRPr="004944C7">
        <w:rPr>
          <w:rFonts w:ascii="Arial" w:eastAsia="Times New Roman" w:hAnsi="Arial" w:cs="Arial"/>
          <w:color w:val="000000"/>
        </w:rPr>
        <w:t xml:space="preserve">, or cell phone as appropriate.  I understand this is a privilege and not </w:t>
      </w:r>
      <w:r w:rsidR="003823FC">
        <w:rPr>
          <w:rFonts w:ascii="Arial" w:eastAsia="Times New Roman" w:hAnsi="Arial" w:cs="Arial"/>
          <w:color w:val="000000"/>
        </w:rPr>
        <w:t>a right.</w:t>
      </w:r>
      <w:bookmarkStart w:id="0" w:name="_GoBack"/>
      <w:bookmarkEnd w:id="0"/>
    </w:p>
    <w:p w14:paraId="0BEB030D" w14:textId="77777777" w:rsidR="0058312D" w:rsidRPr="004944C7" w:rsidRDefault="0058312D" w:rsidP="0058312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4944C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RULES</w:t>
      </w:r>
    </w:p>
    <w:p w14:paraId="51E0D0D4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B83D51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b/>
          <w:bCs/>
          <w:color w:val="000000"/>
        </w:rPr>
        <w:t xml:space="preserve">THE PURPOSE OF HOUSE RULES </w:t>
      </w:r>
    </w:p>
    <w:p w14:paraId="0F152046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color w:val="000000"/>
        </w:rPr>
        <w:t xml:space="preserve">I understand that even though my parents can be embarrassing, they love me more than anything in the world. I understand that these rules are </w:t>
      </w:r>
      <w:r w:rsidRPr="004944C7">
        <w:rPr>
          <w:rFonts w:ascii="Arial" w:eastAsia="Times New Roman" w:hAnsi="Arial" w:cs="Arial"/>
          <w:i/>
          <w:iCs/>
          <w:color w:val="000000"/>
        </w:rPr>
        <w:t>not</w:t>
      </w:r>
      <w:r w:rsidRPr="004944C7">
        <w:rPr>
          <w:rFonts w:ascii="Arial" w:eastAsia="Times New Roman" w:hAnsi="Arial" w:cs="Arial"/>
          <w:color w:val="000000"/>
        </w:rPr>
        <w:t xml:space="preserve"> a form of punishment. Instead, my parents care about me so much that they created these guidelines to help me become an awesome/respectable adult. </w:t>
      </w:r>
      <w:r w:rsidRPr="004944C7">
        <w:rPr>
          <w:rFonts w:ascii="Arial" w:eastAsia="Times New Roman" w:hAnsi="Arial" w:cs="Arial"/>
          <w:color w:val="000000"/>
        </w:rPr>
        <w:br/>
      </w:r>
      <w:r w:rsidRPr="004944C7">
        <w:rPr>
          <w:rFonts w:ascii="Arial" w:eastAsia="Times New Roman" w:hAnsi="Arial" w:cs="Arial"/>
          <w:b/>
          <w:bCs/>
          <w:color w:val="000000"/>
        </w:rPr>
        <w:t>Initial here: ______</w:t>
      </w:r>
    </w:p>
    <w:p w14:paraId="3883DAB9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6AB503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b/>
          <w:bCs/>
          <w:color w:val="000000"/>
        </w:rPr>
        <w:t>MUTUAL RESPECT</w:t>
      </w:r>
    </w:p>
    <w:p w14:paraId="59AF0AB5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color w:val="000000"/>
        </w:rPr>
        <w:t xml:space="preserve">I promise to treat my family with respect. This means no yelling, swearing, or saying anything to them that I wouldn’t want to go viral on YouTube. Even when we are upset, mad, or having a heated argument, we will fight </w:t>
      </w:r>
      <w:r w:rsidRPr="004944C7">
        <w:rPr>
          <w:rFonts w:ascii="Arial" w:eastAsia="Times New Roman" w:hAnsi="Arial" w:cs="Arial"/>
          <w:i/>
          <w:iCs/>
          <w:color w:val="000000"/>
        </w:rPr>
        <w:t>for</w:t>
      </w:r>
      <w:r w:rsidRPr="004944C7">
        <w:rPr>
          <w:rFonts w:ascii="Arial" w:eastAsia="Times New Roman" w:hAnsi="Arial" w:cs="Arial"/>
          <w:color w:val="000000"/>
        </w:rPr>
        <w:t xml:space="preserve"> each other, not against each other. </w:t>
      </w:r>
      <w:r w:rsidRPr="004944C7">
        <w:rPr>
          <w:rFonts w:ascii="Arial" w:eastAsia="Times New Roman" w:hAnsi="Arial" w:cs="Arial"/>
          <w:b/>
          <w:bCs/>
          <w:color w:val="000000"/>
        </w:rPr>
        <w:t>Initial here: ______</w:t>
      </w:r>
    </w:p>
    <w:p w14:paraId="2E954324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D7C71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b/>
          <w:bCs/>
          <w:color w:val="000000"/>
        </w:rPr>
        <w:t>HELPING OUT</w:t>
      </w:r>
    </w:p>
    <w:p w14:paraId="64DBD603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color w:val="000000"/>
        </w:rPr>
        <w:t xml:space="preserve">If my parents ask me to </w:t>
      </w:r>
      <w:proofErr w:type="gramStart"/>
      <w:r w:rsidRPr="004944C7">
        <w:rPr>
          <w:rFonts w:ascii="Arial" w:eastAsia="Times New Roman" w:hAnsi="Arial" w:cs="Arial"/>
          <w:color w:val="000000"/>
        </w:rPr>
        <w:t>help out</w:t>
      </w:r>
      <w:proofErr w:type="gramEnd"/>
      <w:r w:rsidRPr="004944C7">
        <w:rPr>
          <w:rFonts w:ascii="Arial" w:eastAsia="Times New Roman" w:hAnsi="Arial" w:cs="Arial"/>
          <w:color w:val="000000"/>
        </w:rPr>
        <w:t xml:space="preserve">, I’ll do it. Additionally, I will look for ways to </w:t>
      </w:r>
      <w:proofErr w:type="gramStart"/>
      <w:r w:rsidRPr="004944C7">
        <w:rPr>
          <w:rFonts w:ascii="Arial" w:eastAsia="Times New Roman" w:hAnsi="Arial" w:cs="Arial"/>
          <w:color w:val="000000"/>
        </w:rPr>
        <w:t>help out</w:t>
      </w:r>
      <w:proofErr w:type="gramEnd"/>
      <w:r w:rsidRPr="004944C7">
        <w:rPr>
          <w:rFonts w:ascii="Arial" w:eastAsia="Times New Roman" w:hAnsi="Arial" w:cs="Arial"/>
          <w:color w:val="000000"/>
        </w:rPr>
        <w:t xml:space="preserve"> - even if the task isn’t my responsibility. Not because it’s my job, but because I want to show them 1) how thankful I am for everything they do for me, and 2) proof that I’m basically a ninja and can tackle any challenge. </w:t>
      </w:r>
      <w:r w:rsidRPr="004944C7">
        <w:rPr>
          <w:rFonts w:ascii="Arial" w:eastAsia="Times New Roman" w:hAnsi="Arial" w:cs="Arial"/>
          <w:color w:val="000000"/>
        </w:rPr>
        <w:br/>
      </w:r>
      <w:r w:rsidRPr="004944C7">
        <w:rPr>
          <w:rFonts w:ascii="Arial" w:eastAsia="Times New Roman" w:hAnsi="Arial" w:cs="Arial"/>
          <w:b/>
          <w:bCs/>
          <w:color w:val="000000"/>
        </w:rPr>
        <w:t>Initial here: ______</w:t>
      </w:r>
    </w:p>
    <w:p w14:paraId="60AE1E8F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73C41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b/>
          <w:bCs/>
          <w:color w:val="000000"/>
        </w:rPr>
        <w:t>RADICAL HONESTY</w:t>
      </w:r>
    </w:p>
    <w:p w14:paraId="662F3718" w14:textId="3E707998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color w:val="000000"/>
        </w:rPr>
        <w:t xml:space="preserve">I promise to never lie to my parents, even if I’m embarrassed or afraid to admit a mistake. Even though their high school hair style suggests otherwise, they’re not dummies and will know if I’m lying anyway. Additionally, I understand that if I’m ever in a situation that feels unsafe or simply uncomfortable, I can always text my parents. My parents will pick me up and I can tell my parents as much or as little as I want. I understand my parents will never judge me for asking for help. </w:t>
      </w:r>
      <w:r w:rsidRPr="004944C7">
        <w:rPr>
          <w:rFonts w:ascii="Arial" w:eastAsia="Times New Roman" w:hAnsi="Arial" w:cs="Arial"/>
          <w:color w:val="000000"/>
        </w:rPr>
        <w:br/>
      </w:r>
      <w:r w:rsidRPr="004944C7">
        <w:rPr>
          <w:rFonts w:ascii="Arial" w:eastAsia="Times New Roman" w:hAnsi="Arial" w:cs="Arial"/>
          <w:b/>
          <w:bCs/>
          <w:color w:val="000000"/>
        </w:rPr>
        <w:t>Initial here: ______</w:t>
      </w:r>
    </w:p>
    <w:p w14:paraId="3C617760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D67AF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b/>
          <w:bCs/>
          <w:color w:val="000000"/>
        </w:rPr>
        <w:t>ACADEMIC EFFORT</w:t>
      </w:r>
    </w:p>
    <w:p w14:paraId="22EF54D5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color w:val="000000"/>
        </w:rPr>
        <w:t xml:space="preserve">Because I want to have an awesome job and not live in the basement forever, I understand that my parents expect me to maintain at least a </w:t>
      </w:r>
      <w:r w:rsidRPr="004944C7">
        <w:rPr>
          <w:rFonts w:ascii="Arial" w:eastAsia="Times New Roman" w:hAnsi="Arial" w:cs="Arial"/>
          <w:b/>
          <w:bCs/>
          <w:color w:val="000000"/>
        </w:rPr>
        <w:t>________</w:t>
      </w:r>
      <w:r w:rsidRPr="004944C7">
        <w:rPr>
          <w:rFonts w:ascii="Arial" w:eastAsia="Times New Roman" w:hAnsi="Arial" w:cs="Arial"/>
          <w:color w:val="000000"/>
        </w:rPr>
        <w:t xml:space="preserve"> grade point average in school. I promise to try my best, ask for help when I need it, and not beat myself up if I get a less-than-stellar grade. Working hard makes me and my parents proud. </w:t>
      </w:r>
      <w:r w:rsidRPr="004944C7">
        <w:rPr>
          <w:rFonts w:ascii="Arial" w:eastAsia="Times New Roman" w:hAnsi="Arial" w:cs="Arial"/>
          <w:b/>
          <w:bCs/>
          <w:color w:val="000000"/>
        </w:rPr>
        <w:t>Initial here: ______</w:t>
      </w:r>
    </w:p>
    <w:p w14:paraId="529621F5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B011A" w14:textId="77777777" w:rsidR="0058312D" w:rsidRDefault="0058312D" w:rsidP="005831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4A195C9" w14:textId="7BF58BA4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b/>
          <w:bCs/>
          <w:color w:val="000000"/>
        </w:rPr>
        <w:lastRenderedPageBreak/>
        <w:t>TECHNOLOGY USE</w:t>
      </w:r>
    </w:p>
    <w:p w14:paraId="25FC1B6F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color w:val="000000"/>
        </w:rPr>
        <w:t xml:space="preserve">Technology is an incredible tool that helps me learn about the world, connect with friends, and even order late-night pizza. I understand that my behavior on these devices can directly impact my reputation and future, so I promise to use technology responsibly. In our family, that means ______________________ and ______________________.  Lastly, I will exercise intentional restraint and not let technology interfere with my important relationships or obligations. </w:t>
      </w:r>
      <w:r w:rsidRPr="004944C7">
        <w:rPr>
          <w:rFonts w:ascii="Arial" w:eastAsia="Times New Roman" w:hAnsi="Arial" w:cs="Arial"/>
          <w:b/>
          <w:bCs/>
          <w:color w:val="000000"/>
        </w:rPr>
        <w:t>Initial here: ______</w:t>
      </w:r>
    </w:p>
    <w:p w14:paraId="53B53BE1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6F64F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b/>
          <w:bCs/>
          <w:color w:val="000000"/>
        </w:rPr>
        <w:t>NO DRUGS OR ALCOHOL</w:t>
      </w:r>
    </w:p>
    <w:p w14:paraId="6DE43127" w14:textId="37253595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color w:val="000000"/>
        </w:rPr>
        <w:t xml:space="preserve">Because I respect myself, I will say “NO” to alcohol and drugs and “yes” to safe, fun adventures with my friends and family. Because both drugs and alcohol can severely hurt me and my future, I will choose not </w:t>
      </w:r>
      <w:proofErr w:type="gramStart"/>
      <w:r w:rsidRPr="004944C7">
        <w:rPr>
          <w:rFonts w:ascii="Arial" w:eastAsia="Times New Roman" w:hAnsi="Arial" w:cs="Arial"/>
          <w:color w:val="000000"/>
        </w:rPr>
        <w:t>use</w:t>
      </w:r>
      <w:proofErr w:type="gramEnd"/>
      <w:r w:rsidRPr="004944C7">
        <w:rPr>
          <w:rFonts w:ascii="Arial" w:eastAsia="Times New Roman" w:hAnsi="Arial" w:cs="Arial"/>
          <w:color w:val="000000"/>
        </w:rPr>
        <w:t xml:space="preserve"> them.  This is because my parents want me to realize my full potential and not end up in legal trouble, jail or in a body bag. </w:t>
      </w:r>
      <w:r w:rsidRPr="004944C7">
        <w:rPr>
          <w:rFonts w:ascii="Arial" w:eastAsia="Times New Roman" w:hAnsi="Arial" w:cs="Arial"/>
          <w:b/>
          <w:bCs/>
          <w:color w:val="000000"/>
        </w:rPr>
        <w:t>Initial here: ______</w:t>
      </w:r>
    </w:p>
    <w:p w14:paraId="663E9A21" w14:textId="178C68EF" w:rsidR="0058312D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221CF8" w14:textId="77777777" w:rsidR="0058312D" w:rsidRPr="0058312D" w:rsidRDefault="0058312D" w:rsidP="0058312D">
      <w:pPr>
        <w:pStyle w:val="NoSpacing"/>
        <w:rPr>
          <w:rFonts w:asciiTheme="minorBidi" w:hAnsiTheme="minorBidi"/>
          <w:b/>
          <w:bCs/>
        </w:rPr>
      </w:pPr>
      <w:r w:rsidRPr="0058312D">
        <w:rPr>
          <w:rFonts w:asciiTheme="minorBidi" w:hAnsiTheme="minorBidi"/>
          <w:b/>
          <w:bCs/>
        </w:rPr>
        <w:t>Behavior and attire:</w:t>
      </w:r>
    </w:p>
    <w:p w14:paraId="20BE4DC2" w14:textId="0F9DBEE3" w:rsidR="0058312D" w:rsidRPr="0058312D" w:rsidRDefault="0058312D" w:rsidP="0058312D">
      <w:pPr>
        <w:spacing w:after="0" w:line="240" w:lineRule="auto"/>
        <w:rPr>
          <w:rFonts w:asciiTheme="minorBidi" w:eastAsia="Times New Roman" w:hAnsiTheme="minorBidi"/>
        </w:rPr>
      </w:pPr>
      <w:r w:rsidRPr="0058312D">
        <w:rPr>
          <w:rFonts w:asciiTheme="minorBidi" w:hAnsiTheme="minorBidi"/>
        </w:rPr>
        <w:t xml:space="preserve">As a team member, I must have a Christian behavior in and outside of Church. I must avoid any close relation with one person only from opposite gender (boy/Girlfriend), engaging in any no-pure relationship and/or wearing inappropriate attire that I would not like to have Uncle Hani seems me wearing. </w:t>
      </w:r>
      <w:r w:rsidRPr="0058312D">
        <w:rPr>
          <w:rFonts w:asciiTheme="minorBidi" w:eastAsia="Times New Roman" w:hAnsiTheme="minorBidi"/>
          <w:b/>
          <w:bCs/>
          <w:color w:val="000000"/>
        </w:rPr>
        <w:t>Initial here: ______</w:t>
      </w:r>
    </w:p>
    <w:p w14:paraId="3FB9C21A" w14:textId="77777777" w:rsidR="0058312D" w:rsidRPr="0058312D" w:rsidRDefault="0058312D" w:rsidP="005831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5822E1" w14:textId="77777777" w:rsidR="0058312D" w:rsidRPr="0058312D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8312D">
        <w:rPr>
          <w:rFonts w:ascii="Arial" w:eastAsia="Times New Roman" w:hAnsi="Arial" w:cs="Arial"/>
          <w:b/>
          <w:bCs/>
          <w:color w:val="000000"/>
        </w:rPr>
        <w:t>Spiritual Program:</w:t>
      </w:r>
    </w:p>
    <w:p w14:paraId="543EFDDC" w14:textId="6237F170" w:rsidR="0058312D" w:rsidRDefault="0058312D" w:rsidP="005831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58312D">
        <w:rPr>
          <w:rFonts w:ascii="Arial" w:eastAsia="Times New Roman" w:hAnsi="Arial" w:cs="Arial"/>
          <w:color w:val="000000"/>
        </w:rPr>
        <w:t xml:space="preserve">Because I am an active member of my Church, I am required to follow a spiritual program. I will have to attend Liturgy at least 2 times/ month and have communion at least 2 time/month. I am also required to attend Sunday school of my class/meeting at least 3 times/month. I will also have to confess minimum once every two months. </w:t>
      </w:r>
      <w:r w:rsidRPr="0058312D">
        <w:rPr>
          <w:rFonts w:ascii="Arial" w:eastAsia="Times New Roman" w:hAnsi="Arial" w:cs="Arial"/>
          <w:b/>
          <w:bCs/>
          <w:color w:val="000000"/>
        </w:rPr>
        <w:t>Initial here: ______</w:t>
      </w:r>
    </w:p>
    <w:p w14:paraId="4AB3790E" w14:textId="77777777" w:rsidR="00E670E2" w:rsidRDefault="00E670E2" w:rsidP="0058312D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5027C78" w14:textId="77777777" w:rsidR="00E670E2" w:rsidRPr="00FD3DC3" w:rsidRDefault="00E670E2" w:rsidP="00E670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D3DC3">
        <w:rPr>
          <w:rFonts w:ascii="Arial" w:eastAsia="Times New Roman" w:hAnsi="Arial" w:cs="Arial"/>
          <w:b/>
          <w:bCs/>
          <w:color w:val="000000"/>
          <w:sz w:val="20"/>
          <w:szCs w:val="20"/>
        </w:rPr>
        <w:t>ACADEMIC EFFORT</w:t>
      </w:r>
    </w:p>
    <w:p w14:paraId="5B6DDDFC" w14:textId="77777777" w:rsidR="00E670E2" w:rsidRPr="00264434" w:rsidRDefault="00E670E2" w:rsidP="00E670E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64434">
        <w:rPr>
          <w:rFonts w:ascii="Arial" w:eastAsia="Times New Roman" w:hAnsi="Arial" w:cs="Arial"/>
          <w:color w:val="000000"/>
          <w:sz w:val="20"/>
          <w:szCs w:val="20"/>
        </w:rPr>
        <w:t xml:space="preserve">I understand that my mentors expect me to maintain at least a </w:t>
      </w:r>
      <w:r w:rsidRPr="00264434">
        <w:rPr>
          <w:rFonts w:ascii="Arial" w:eastAsia="Times New Roman" w:hAnsi="Arial" w:cs="Arial"/>
          <w:b/>
          <w:bCs/>
          <w:color w:val="000000"/>
          <w:sz w:val="20"/>
          <w:szCs w:val="20"/>
        </w:rPr>
        <w:t>3.2</w:t>
      </w:r>
      <w:r w:rsidRPr="00264434">
        <w:rPr>
          <w:rFonts w:ascii="Arial" w:eastAsia="Times New Roman" w:hAnsi="Arial" w:cs="Arial"/>
          <w:color w:val="000000"/>
          <w:sz w:val="20"/>
          <w:szCs w:val="20"/>
        </w:rPr>
        <w:t xml:space="preserve"> grade point average in school. I promise to try my best, ask for help when I need it. Working hard makes me and my parents and mentors proud. </w:t>
      </w:r>
      <w:r w:rsidRPr="00264434">
        <w:rPr>
          <w:rFonts w:ascii="Arial" w:eastAsia="Times New Roman" w:hAnsi="Arial" w:cs="Arial"/>
          <w:b/>
          <w:bCs/>
          <w:color w:val="000000"/>
          <w:sz w:val="20"/>
          <w:szCs w:val="20"/>
        </w:rPr>
        <w:t>Initial here: ______</w:t>
      </w:r>
    </w:p>
    <w:p w14:paraId="4F4CEBE4" w14:textId="77777777" w:rsidR="00E670E2" w:rsidRPr="0058312D" w:rsidRDefault="00E670E2" w:rsidP="0058312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A251A0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CFDC9" w14:textId="77777777" w:rsidR="004844AB" w:rsidRDefault="004844AB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sz w:val="36"/>
          <w:szCs w:val="36"/>
          <w:highlight w:val="lightGray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highlight w:val="lightGray"/>
        </w:rPr>
        <w:br w:type="page"/>
      </w:r>
    </w:p>
    <w:p w14:paraId="426265D7" w14:textId="21A7A5CF" w:rsidR="0058312D" w:rsidRDefault="0058312D" w:rsidP="005831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E9CC62" w14:textId="77777777" w:rsidR="0058312D" w:rsidRPr="004944C7" w:rsidRDefault="0058312D" w:rsidP="00583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Family Cell Phone Agreement</w:t>
      </w:r>
    </w:p>
    <w:p w14:paraId="4B52BF4A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81651B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 I understand that the rules below are for my safety and that my parents love me more than anything in the world. I understand that my parents want to give me freedom, while also giving me enough security to make smart choices. </w:t>
      </w:r>
      <w:r w:rsidRPr="00494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Initial here: ______</w:t>
      </w:r>
    </w:p>
    <w:p w14:paraId="3F1093E0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01541" w14:textId="0831D1C6" w:rsidR="0058312D" w:rsidRPr="004944C7" w:rsidRDefault="0058312D" w:rsidP="0048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I promise that my parents will always know my phone passwords. I understand that my parents have a right to look at my phone whenever there’s a need for them to do so, even without my permission. </w:t>
      </w:r>
      <w:r w:rsidRPr="00494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Initial here: ______</w:t>
      </w:r>
    </w:p>
    <w:p w14:paraId="7FFC4556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FCF592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I will hand the phone to one of my parents promptly at _____ pm every school night and every weekend night at _____ pm. I will get it back at _____ am. </w:t>
      </w:r>
      <w:r w:rsidRPr="00494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Initial here: ______</w:t>
      </w:r>
    </w:p>
    <w:p w14:paraId="0265A94D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C987C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I will not send or receive naked photos. Ever. I understand that there could be serious legal consequences that could put mine and my parents’ future at-risk. </w:t>
      </w:r>
      <w:r w:rsidRPr="00494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Initial here: ______</w:t>
      </w:r>
    </w:p>
    <w:p w14:paraId="111298A8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EA293C" w14:textId="77777777" w:rsidR="004844AB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I will never search for porn or anything else that I wouldn’t want </w:t>
      </w:r>
      <w:r w:rsidR="004844AB">
        <w:rPr>
          <w:rFonts w:ascii="Times New Roman" w:eastAsia="Times New Roman" w:hAnsi="Times New Roman" w:cs="Times New Roman"/>
          <w:color w:val="000000"/>
          <w:sz w:val="24"/>
          <w:szCs w:val="24"/>
        </w:rPr>
        <w:t>Christ to see</w:t>
      </w:r>
      <w:r w:rsidRPr="00494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17713B7" w14:textId="3505A726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Initial here: ______</w:t>
      </w:r>
    </w:p>
    <w:p w14:paraId="203C0D2D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D24BF1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I understand that my behavior on my phone can impact my future reputation—even in ways that I am not able to predict or see. </w:t>
      </w:r>
      <w:r w:rsidRPr="00494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Initial here: ______</w:t>
      </w:r>
    </w:p>
    <w:p w14:paraId="30B8392A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5C737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I will tell my parents when I receive suspicious or alarming phone calls or text messages from people I don't know. I will also tell my parents if I am being harassed by someone via my cell phone. </w:t>
      </w:r>
      <w:r w:rsidRPr="00494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Initial here: ______</w:t>
      </w:r>
    </w:p>
    <w:p w14:paraId="0F686359" w14:textId="42D4889D" w:rsidR="0058312D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89C37A" w14:textId="24188F2F" w:rsidR="004844AB" w:rsidRDefault="004844AB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I will not use my phone during in the classroom of my school, I will respect my teacher by not being distracted by my phone. </w:t>
      </w:r>
      <w:r w:rsidRPr="00494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Initial here: ______</w:t>
      </w:r>
    </w:p>
    <w:p w14:paraId="3514ADCA" w14:textId="77777777" w:rsidR="004844AB" w:rsidRPr="004944C7" w:rsidRDefault="004844AB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976B20" w14:textId="0D9EAEE2" w:rsidR="0058312D" w:rsidRPr="004944C7" w:rsidRDefault="004844AB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8312D" w:rsidRPr="00494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 will turn off, silence, and put my phone away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church; liturgy or a meeting. </w:t>
      </w:r>
      <w:r w:rsidR="0058312D" w:rsidRPr="00494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will not allow the phone to change this important part of who I am. </w:t>
      </w:r>
      <w:r w:rsidR="0058312D" w:rsidRPr="00494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Initial here: ______</w:t>
      </w:r>
    </w:p>
    <w:p w14:paraId="55F55DBA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97DC4" w14:textId="731CD6A8" w:rsidR="0058312D" w:rsidRPr="004944C7" w:rsidRDefault="004844AB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58312D" w:rsidRPr="004944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 will NEVER use my phone to bully or tease anyone, even if others think it’s funny. </w:t>
      </w:r>
      <w:r w:rsidR="0058312D" w:rsidRPr="00494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Initial here: ______</w:t>
      </w:r>
    </w:p>
    <w:p w14:paraId="09FA8FD7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CD117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Times New Roman" w:eastAsia="Times New Roman" w:hAnsi="Times New Roman" w:cs="Times New Roman"/>
          <w:color w:val="000000"/>
          <w:sz w:val="24"/>
          <w:szCs w:val="24"/>
        </w:rPr>
        <w:t>I understand that having this phone is not a right–it is a privilege that can be taken away. As such, I have read the following document and agree to the above rules. I understand that if I have any questions, I should ask.</w:t>
      </w:r>
    </w:p>
    <w:p w14:paraId="259E6315" w14:textId="77777777" w:rsidR="0058312D" w:rsidRPr="004944C7" w:rsidRDefault="0058312D" w:rsidP="0058312D">
      <w:pPr>
        <w:pBdr>
          <w:bottom w:val="single" w:sz="12" w:space="1" w:color="auto"/>
        </w:pBd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84BDCB1" w14:textId="77777777" w:rsidR="0058312D" w:rsidRPr="004944C7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5E57C2" w14:textId="77777777" w:rsidR="0058312D" w:rsidRDefault="0058312D" w:rsidP="005831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944C7">
        <w:rPr>
          <w:rFonts w:ascii="Times New Roman" w:eastAsia="Times New Roman" w:hAnsi="Times New Roman" w:cs="Times New Roman"/>
          <w:b/>
          <w:bCs/>
          <w:color w:val="000000"/>
        </w:rPr>
        <w:t>Sign here</w:t>
      </w:r>
    </w:p>
    <w:p w14:paraId="50B1A280" w14:textId="3790B07F" w:rsidR="004844AB" w:rsidRDefault="004844AB">
      <w:pPr>
        <w:spacing w:after="160" w:line="259" w:lineRule="auto"/>
      </w:pPr>
      <w:r>
        <w:br w:type="page"/>
      </w:r>
    </w:p>
    <w:p w14:paraId="6FC922C1" w14:textId="77777777" w:rsidR="004844AB" w:rsidRPr="004944C7" w:rsidRDefault="004844AB" w:rsidP="004844AB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4944C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lastRenderedPageBreak/>
        <w:t>CONSEQUENCES</w:t>
      </w:r>
    </w:p>
    <w:p w14:paraId="1247366F" w14:textId="77777777" w:rsidR="004844AB" w:rsidRPr="004944C7" w:rsidRDefault="004844AB" w:rsidP="0048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FFE97" w14:textId="77777777" w:rsidR="004844AB" w:rsidRPr="004944C7" w:rsidRDefault="004844AB" w:rsidP="0048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color w:val="000000"/>
        </w:rPr>
        <w:t xml:space="preserve">I understand that if I choose to disregard any of the above rules, there will be consequences. It’s not because my parents are jerks, but because they want to help me become a respectable adult. </w:t>
      </w:r>
    </w:p>
    <w:p w14:paraId="07D6BE86" w14:textId="77777777" w:rsidR="004844AB" w:rsidRPr="004944C7" w:rsidRDefault="004844AB" w:rsidP="0048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943CD" w14:textId="59744465" w:rsidR="00E670E2" w:rsidRPr="004944C7" w:rsidRDefault="004844AB" w:rsidP="00E670E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44C7">
        <w:rPr>
          <w:rFonts w:ascii="Arial" w:eastAsia="Times New Roman" w:hAnsi="Arial" w:cs="Arial"/>
          <w:b/>
          <w:bCs/>
          <w:color w:val="000000"/>
        </w:rPr>
        <w:t xml:space="preserve">The first time I break a </w:t>
      </w:r>
      <w:r w:rsidR="00E670E2">
        <w:rPr>
          <w:rFonts w:ascii="Arial" w:eastAsia="Times New Roman" w:hAnsi="Arial" w:cs="Arial"/>
          <w:b/>
          <w:bCs/>
          <w:color w:val="000000"/>
        </w:rPr>
        <w:t>of using the phone for one week</w:t>
      </w:r>
      <w:r w:rsidRPr="004944C7">
        <w:rPr>
          <w:rFonts w:ascii="Arial" w:eastAsia="Times New Roman" w:hAnsi="Arial" w:cs="Arial"/>
          <w:color w:val="000000"/>
        </w:rPr>
        <w:t xml:space="preserve"> or until </w:t>
      </w:r>
      <w:r w:rsidR="00E670E2">
        <w:rPr>
          <w:rFonts w:ascii="Arial" w:eastAsia="Times New Roman" w:hAnsi="Arial" w:cs="Arial"/>
          <w:color w:val="000000"/>
        </w:rPr>
        <w:t>my average goes above 3.2</w:t>
      </w:r>
    </w:p>
    <w:p w14:paraId="0EFAF933" w14:textId="21A6DAB4" w:rsidR="004844AB" w:rsidRPr="004944C7" w:rsidRDefault="004844AB" w:rsidP="00E6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4944C7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4D36D851" w14:textId="77777777" w:rsidR="004844AB" w:rsidRPr="004944C7" w:rsidRDefault="004844AB" w:rsidP="0048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157D82" w14:textId="77777777" w:rsidR="004844AB" w:rsidRPr="004944C7" w:rsidRDefault="004844AB" w:rsidP="0048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b/>
          <w:bCs/>
          <w:color w:val="000000"/>
        </w:rPr>
        <w:t>If I break the same house rule again,</w:t>
      </w:r>
    </w:p>
    <w:p w14:paraId="1E3E533D" w14:textId="5650D907" w:rsidR="004844AB" w:rsidRPr="004944C7" w:rsidRDefault="004844AB" w:rsidP="00E6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color w:val="000000"/>
        </w:rPr>
        <w:t xml:space="preserve">I will lose </w:t>
      </w:r>
      <w:r w:rsidR="00E670E2">
        <w:rPr>
          <w:rFonts w:ascii="Arial" w:eastAsia="Times New Roman" w:hAnsi="Arial" w:cs="Arial"/>
          <w:color w:val="000000"/>
        </w:rPr>
        <w:t>the</w:t>
      </w:r>
      <w:r w:rsidRPr="004944C7">
        <w:rPr>
          <w:rFonts w:ascii="Arial" w:eastAsia="Times New Roman" w:hAnsi="Arial" w:cs="Arial"/>
          <w:color w:val="000000"/>
        </w:rPr>
        <w:t xml:space="preserve"> privileges </w:t>
      </w:r>
      <w:r w:rsidR="00E670E2">
        <w:rPr>
          <w:rFonts w:ascii="Arial" w:eastAsia="Times New Roman" w:hAnsi="Arial" w:cs="Arial"/>
          <w:color w:val="000000"/>
        </w:rPr>
        <w:t>of using my phone for two weeks or until my average in school goes above 3.2</w:t>
      </w:r>
      <w:r w:rsidRPr="004944C7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80C1C4E" w14:textId="77777777" w:rsidR="004844AB" w:rsidRPr="004944C7" w:rsidRDefault="004844AB" w:rsidP="0048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6D1AC" w14:textId="77777777" w:rsidR="004844AB" w:rsidRPr="004944C7" w:rsidRDefault="004844AB" w:rsidP="0048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b/>
          <w:bCs/>
          <w:color w:val="000000"/>
        </w:rPr>
        <w:t>If I break the same house rule a third time,</w:t>
      </w:r>
    </w:p>
    <w:p w14:paraId="39855B85" w14:textId="77777777" w:rsidR="00E670E2" w:rsidRPr="004944C7" w:rsidRDefault="004844AB" w:rsidP="00E6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color w:val="000000"/>
        </w:rPr>
        <w:t xml:space="preserve">I will lose </w:t>
      </w:r>
      <w:r w:rsidR="00E670E2">
        <w:rPr>
          <w:rFonts w:ascii="Arial" w:eastAsia="Times New Roman" w:hAnsi="Arial" w:cs="Arial"/>
          <w:color w:val="000000"/>
        </w:rPr>
        <w:t>the</w:t>
      </w:r>
      <w:r w:rsidRPr="004944C7">
        <w:rPr>
          <w:rFonts w:ascii="Arial" w:eastAsia="Times New Roman" w:hAnsi="Arial" w:cs="Arial"/>
          <w:color w:val="000000"/>
        </w:rPr>
        <w:t xml:space="preserve"> privileges </w:t>
      </w:r>
      <w:r w:rsidR="00E670E2">
        <w:rPr>
          <w:rFonts w:ascii="Arial" w:eastAsia="Times New Roman" w:hAnsi="Arial" w:cs="Arial"/>
          <w:color w:val="000000"/>
        </w:rPr>
        <w:t>of using my phone for three weeks or until my average in school goes above 3.2</w:t>
      </w:r>
      <w:r w:rsidR="00E670E2" w:rsidRPr="004944C7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43FECE6" w14:textId="07E1DB9F" w:rsidR="004844AB" w:rsidRPr="004944C7" w:rsidRDefault="004844AB" w:rsidP="00E67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FE4DC" w14:textId="77777777" w:rsidR="004844AB" w:rsidRPr="004944C7" w:rsidRDefault="004844AB" w:rsidP="0048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b/>
          <w:bCs/>
          <w:color w:val="000000"/>
        </w:rPr>
        <w:t>If I break the same house rule a fourth time or if the action is unlawful,</w:t>
      </w:r>
    </w:p>
    <w:p w14:paraId="16AB9355" w14:textId="7746FEA6" w:rsidR="004844AB" w:rsidRDefault="004844AB" w:rsidP="004844A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944C7">
        <w:rPr>
          <w:rFonts w:ascii="Arial" w:eastAsia="Times New Roman" w:hAnsi="Arial" w:cs="Arial"/>
          <w:color w:val="000000"/>
        </w:rPr>
        <w:t xml:space="preserve">Because of the severity of this infraction, and the potential (or imminent) harm this could cause to myself and/or others, we will seek the help of </w:t>
      </w:r>
      <w:r>
        <w:rPr>
          <w:rFonts w:ascii="Arial" w:eastAsia="Times New Roman" w:hAnsi="Arial" w:cs="Arial"/>
          <w:color w:val="000000"/>
        </w:rPr>
        <w:t>my father of Confession and m Sunday school mentor</w:t>
      </w:r>
      <w:r w:rsidR="00E670E2">
        <w:rPr>
          <w:rFonts w:ascii="Arial" w:eastAsia="Times New Roman" w:hAnsi="Arial" w:cs="Arial"/>
          <w:color w:val="000000"/>
        </w:rPr>
        <w:t xml:space="preserve">. </w:t>
      </w:r>
    </w:p>
    <w:p w14:paraId="79A41A4A" w14:textId="2F51204C" w:rsidR="00E670E2" w:rsidRPr="004944C7" w:rsidRDefault="00E670E2" w:rsidP="0048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Meanwhile, the phone will be taken from me until my family decides I am worthy for the privilege again.</w:t>
      </w:r>
    </w:p>
    <w:p w14:paraId="4F3FDB53" w14:textId="77777777" w:rsidR="004844AB" w:rsidRPr="004944C7" w:rsidRDefault="004844AB" w:rsidP="004844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DE8E0" w14:textId="77777777" w:rsidR="004844AB" w:rsidRPr="004944C7" w:rsidRDefault="004844AB" w:rsidP="0048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color w:val="000000"/>
        </w:rPr>
        <w:t>I have read this document and agree to the above rules and consequences. I know that my parents created these rules out of love, and I understand that if I have any questions, I should talk to them.</w:t>
      </w:r>
    </w:p>
    <w:p w14:paraId="796BBE86" w14:textId="77777777" w:rsidR="004844AB" w:rsidRPr="004944C7" w:rsidRDefault="004844AB" w:rsidP="004844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92320" w14:textId="77777777" w:rsidR="004844AB" w:rsidRPr="004944C7" w:rsidRDefault="004844AB" w:rsidP="0048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</w:t>
      </w:r>
    </w:p>
    <w:p w14:paraId="034553A0" w14:textId="77777777" w:rsidR="004844AB" w:rsidRPr="004944C7" w:rsidRDefault="004844AB" w:rsidP="0048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b/>
          <w:bCs/>
          <w:color w:val="000000"/>
          <w:sz w:val="18"/>
          <w:szCs w:val="18"/>
        </w:rPr>
        <w:t>Teen Signature</w:t>
      </w:r>
    </w:p>
    <w:p w14:paraId="15A5E22A" w14:textId="77777777" w:rsidR="004844AB" w:rsidRPr="004944C7" w:rsidRDefault="004844AB" w:rsidP="004844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E23237" w14:textId="77777777" w:rsidR="004844AB" w:rsidRPr="004944C7" w:rsidRDefault="004844AB" w:rsidP="0048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</w:t>
      </w:r>
    </w:p>
    <w:p w14:paraId="5BAD2100" w14:textId="77777777" w:rsidR="004844AB" w:rsidRPr="004944C7" w:rsidRDefault="004844AB" w:rsidP="00484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C7">
        <w:rPr>
          <w:rFonts w:ascii="Arial" w:eastAsia="Times New Roman" w:hAnsi="Arial" w:cs="Arial"/>
          <w:b/>
          <w:bCs/>
          <w:color w:val="000000"/>
          <w:sz w:val="18"/>
          <w:szCs w:val="18"/>
        </w:rPr>
        <w:t>Parent(s) Signature</w:t>
      </w:r>
      <w:r w:rsidRPr="004944C7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4944C7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4944C7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4944C7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</w:p>
    <w:p w14:paraId="44CFB7C0" w14:textId="43AA18A5" w:rsidR="00B44A0A" w:rsidRDefault="004844AB" w:rsidP="004844AB">
      <w:r w:rsidRPr="004944C7">
        <w:rPr>
          <w:rFonts w:ascii="Times New Roman" w:eastAsia="Times New Roman" w:hAnsi="Times New Roman" w:cs="Times New Roman"/>
          <w:sz w:val="24"/>
          <w:szCs w:val="24"/>
        </w:rPr>
        <w:br/>
      </w:r>
      <w:r w:rsidRPr="004944C7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4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00A44"/>
    <w:multiLevelType w:val="hybridMultilevel"/>
    <w:tmpl w:val="25A6DDC6"/>
    <w:lvl w:ilvl="0" w:tplc="928C807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D764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04C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A2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488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AAE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F4E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2E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C3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D6FDB"/>
    <w:multiLevelType w:val="multilevel"/>
    <w:tmpl w:val="F272A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830117"/>
    <w:multiLevelType w:val="hybridMultilevel"/>
    <w:tmpl w:val="F59E3864"/>
    <w:lvl w:ilvl="0" w:tplc="B26C540A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C0CAC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2A71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A2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2A1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48C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E1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9A9D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F5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2D"/>
    <w:rsid w:val="003823FC"/>
    <w:rsid w:val="004844AB"/>
    <w:rsid w:val="0058312D"/>
    <w:rsid w:val="00B44A0A"/>
    <w:rsid w:val="00E6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472F"/>
  <w15:chartTrackingRefBased/>
  <w15:docId w15:val="{8F1904F1-FACD-46E5-8DBD-240BDC5C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1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 Ashamalla</dc:creator>
  <cp:keywords/>
  <dc:description/>
  <cp:lastModifiedBy>Hani Ashamalla</cp:lastModifiedBy>
  <cp:revision>2</cp:revision>
  <dcterms:created xsi:type="dcterms:W3CDTF">2019-02-06T03:14:00Z</dcterms:created>
  <dcterms:modified xsi:type="dcterms:W3CDTF">2019-03-10T11:33:00Z</dcterms:modified>
</cp:coreProperties>
</file>